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0E1139" w14:textId="46BDDD20" w:rsidR="00C551F8" w:rsidRPr="00B74C6C" w:rsidRDefault="00723C4A" w:rsidP="00B74C6C">
      <w:pPr>
        <w:jc w:val="center"/>
        <w:rPr>
          <w:b/>
          <w:bCs/>
          <w:sz w:val="36"/>
          <w:szCs w:val="36"/>
        </w:rPr>
      </w:pPr>
      <w:bookmarkStart w:id="0" w:name="_GoBack"/>
      <w:bookmarkEnd w:id="0"/>
      <w:r w:rsidRPr="00B74C6C">
        <w:rPr>
          <w:b/>
          <w:bCs/>
          <w:sz w:val="36"/>
          <w:szCs w:val="36"/>
        </w:rPr>
        <w:t>Klasa 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C551F8" w14:paraId="399949FD" w14:textId="77777777" w:rsidTr="00C551F8">
        <w:tc>
          <w:tcPr>
            <w:tcW w:w="1555" w:type="dxa"/>
          </w:tcPr>
          <w:p w14:paraId="1CB7882F" w14:textId="77777777" w:rsidR="00C551F8" w:rsidRPr="00C551F8" w:rsidRDefault="00C551F8" w:rsidP="00C551F8">
            <w:pPr>
              <w:jc w:val="center"/>
              <w:rPr>
                <w:b/>
                <w:sz w:val="24"/>
                <w:szCs w:val="24"/>
              </w:rPr>
            </w:pPr>
            <w:r w:rsidRPr="00C551F8">
              <w:rPr>
                <w:b/>
                <w:sz w:val="24"/>
                <w:szCs w:val="24"/>
              </w:rPr>
              <w:t>Dzień</w:t>
            </w:r>
          </w:p>
        </w:tc>
        <w:tc>
          <w:tcPr>
            <w:tcW w:w="7507" w:type="dxa"/>
          </w:tcPr>
          <w:p w14:paraId="47F029B2" w14:textId="77777777" w:rsidR="00C551F8" w:rsidRDefault="00C551F8" w:rsidP="00C551F8">
            <w:pPr>
              <w:jc w:val="center"/>
              <w:rPr>
                <w:b/>
                <w:sz w:val="24"/>
                <w:szCs w:val="24"/>
              </w:rPr>
            </w:pPr>
            <w:r w:rsidRPr="00C551F8">
              <w:rPr>
                <w:b/>
                <w:sz w:val="24"/>
                <w:szCs w:val="24"/>
              </w:rPr>
              <w:t>Czytający</w:t>
            </w:r>
          </w:p>
          <w:p w14:paraId="637C7B76" w14:textId="77777777" w:rsidR="00C551F8" w:rsidRPr="00C551F8" w:rsidRDefault="00C551F8" w:rsidP="00C551F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551F8" w14:paraId="089B38BF" w14:textId="77777777" w:rsidTr="008A2017">
        <w:trPr>
          <w:trHeight w:val="284"/>
        </w:trPr>
        <w:tc>
          <w:tcPr>
            <w:tcW w:w="1555" w:type="dxa"/>
          </w:tcPr>
          <w:p w14:paraId="48B84CDF" w14:textId="5A9CD55F" w:rsidR="00C551F8" w:rsidRPr="00C551F8" w:rsidRDefault="00B74C6C" w:rsidP="008A201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 w:rsidR="008A2017">
              <w:rPr>
                <w:sz w:val="36"/>
                <w:szCs w:val="36"/>
              </w:rPr>
              <w:t>1</w:t>
            </w:r>
            <w:r w:rsidR="00C551F8" w:rsidRPr="00C551F8">
              <w:rPr>
                <w:sz w:val="36"/>
                <w:szCs w:val="36"/>
              </w:rPr>
              <w:t>.10</w:t>
            </w:r>
          </w:p>
        </w:tc>
        <w:tc>
          <w:tcPr>
            <w:tcW w:w="7507" w:type="dxa"/>
          </w:tcPr>
          <w:p w14:paraId="6169D84F" w14:textId="77777777" w:rsidR="00C551F8" w:rsidRDefault="00C551F8" w:rsidP="008A2017"/>
          <w:p w14:paraId="6641E280" w14:textId="77777777" w:rsidR="00C551F8" w:rsidRDefault="00C551F8" w:rsidP="008A2017"/>
        </w:tc>
      </w:tr>
      <w:tr w:rsidR="00C551F8" w14:paraId="3FC4C8B9" w14:textId="77777777" w:rsidTr="008A2017">
        <w:trPr>
          <w:trHeight w:val="284"/>
        </w:trPr>
        <w:tc>
          <w:tcPr>
            <w:tcW w:w="1555" w:type="dxa"/>
          </w:tcPr>
          <w:p w14:paraId="45DCAE9C" w14:textId="27798C28" w:rsidR="00C551F8" w:rsidRPr="00C551F8" w:rsidRDefault="008A2017" w:rsidP="008A201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08</w:t>
            </w:r>
            <w:r w:rsidR="00C551F8" w:rsidRPr="00C551F8">
              <w:rPr>
                <w:sz w:val="36"/>
                <w:szCs w:val="36"/>
              </w:rPr>
              <w:t>.10</w:t>
            </w:r>
          </w:p>
        </w:tc>
        <w:tc>
          <w:tcPr>
            <w:tcW w:w="7507" w:type="dxa"/>
          </w:tcPr>
          <w:p w14:paraId="3E236B7E" w14:textId="77777777" w:rsidR="00C551F8" w:rsidRDefault="00C551F8" w:rsidP="008A2017"/>
          <w:p w14:paraId="6E07E40D" w14:textId="77777777" w:rsidR="00141B6B" w:rsidRDefault="00141B6B" w:rsidP="008A2017"/>
        </w:tc>
      </w:tr>
      <w:tr w:rsidR="00C551F8" w14:paraId="77781B51" w14:textId="77777777" w:rsidTr="008A2017">
        <w:trPr>
          <w:trHeight w:val="284"/>
        </w:trPr>
        <w:tc>
          <w:tcPr>
            <w:tcW w:w="1555" w:type="dxa"/>
          </w:tcPr>
          <w:p w14:paraId="7B5540BD" w14:textId="38A864EC" w:rsidR="00C551F8" w:rsidRPr="00C551F8" w:rsidRDefault="008A2017" w:rsidP="008A201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</w:t>
            </w:r>
            <w:r w:rsidR="00ED31E7">
              <w:rPr>
                <w:sz w:val="36"/>
                <w:szCs w:val="36"/>
              </w:rPr>
              <w:t>.1</w:t>
            </w:r>
            <w:r w:rsidR="00B74C6C">
              <w:rPr>
                <w:sz w:val="36"/>
                <w:szCs w:val="36"/>
              </w:rPr>
              <w:t>0</w:t>
            </w:r>
          </w:p>
        </w:tc>
        <w:tc>
          <w:tcPr>
            <w:tcW w:w="7507" w:type="dxa"/>
          </w:tcPr>
          <w:p w14:paraId="10A18335" w14:textId="77777777" w:rsidR="00C551F8" w:rsidRDefault="00C551F8" w:rsidP="008A2017"/>
          <w:p w14:paraId="0A8A51FD" w14:textId="77777777" w:rsidR="00141B6B" w:rsidRDefault="00141B6B" w:rsidP="008A2017"/>
        </w:tc>
      </w:tr>
      <w:tr w:rsidR="008A2017" w14:paraId="4C555B81" w14:textId="77777777" w:rsidTr="008A2017">
        <w:trPr>
          <w:trHeight w:val="284"/>
        </w:trPr>
        <w:tc>
          <w:tcPr>
            <w:tcW w:w="1555" w:type="dxa"/>
          </w:tcPr>
          <w:p w14:paraId="0B61F808" w14:textId="7CD518D8" w:rsidR="008A2017" w:rsidRDefault="008A2017" w:rsidP="008A201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22.10</w:t>
            </w:r>
          </w:p>
        </w:tc>
        <w:tc>
          <w:tcPr>
            <w:tcW w:w="7507" w:type="dxa"/>
          </w:tcPr>
          <w:p w14:paraId="2E8E615F" w14:textId="77777777" w:rsidR="008A2017" w:rsidRDefault="008A2017" w:rsidP="008A2017"/>
          <w:p w14:paraId="48750533" w14:textId="771CFFCD" w:rsidR="00445313" w:rsidRDefault="00445313" w:rsidP="008A2017"/>
        </w:tc>
      </w:tr>
    </w:tbl>
    <w:p w14:paraId="109A955D" w14:textId="77777777" w:rsidR="00C551F8" w:rsidRDefault="00C551F8" w:rsidP="00B74C6C">
      <w:pPr>
        <w:rPr>
          <w:sz w:val="36"/>
          <w:szCs w:val="36"/>
        </w:rPr>
      </w:pPr>
    </w:p>
    <w:p w14:paraId="5C41FBC6" w14:textId="77777777" w:rsidR="00B74C6C" w:rsidRDefault="00B74C6C" w:rsidP="00B74C6C">
      <w:pPr>
        <w:jc w:val="center"/>
        <w:rPr>
          <w:sz w:val="36"/>
          <w:szCs w:val="36"/>
        </w:rPr>
      </w:pPr>
    </w:p>
    <w:p w14:paraId="3BAF5783" w14:textId="3A43F605" w:rsidR="00C551F8" w:rsidRPr="00B74C6C" w:rsidRDefault="0083119D" w:rsidP="00B74C6C">
      <w:pPr>
        <w:jc w:val="center"/>
        <w:rPr>
          <w:b/>
          <w:bCs/>
          <w:sz w:val="36"/>
          <w:szCs w:val="36"/>
        </w:rPr>
      </w:pPr>
      <w:r w:rsidRPr="00B74C6C">
        <w:rPr>
          <w:b/>
          <w:bCs/>
          <w:sz w:val="36"/>
          <w:szCs w:val="36"/>
        </w:rPr>
        <w:t>Klasa II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C551F8" w14:paraId="3971B276" w14:textId="77777777" w:rsidTr="009550F6">
        <w:tc>
          <w:tcPr>
            <w:tcW w:w="1555" w:type="dxa"/>
          </w:tcPr>
          <w:p w14:paraId="50BD1ED2" w14:textId="77777777" w:rsidR="00C551F8" w:rsidRPr="00C551F8" w:rsidRDefault="00C551F8" w:rsidP="009550F6">
            <w:pPr>
              <w:jc w:val="center"/>
              <w:rPr>
                <w:b/>
                <w:sz w:val="24"/>
                <w:szCs w:val="24"/>
              </w:rPr>
            </w:pPr>
            <w:r w:rsidRPr="00C551F8">
              <w:rPr>
                <w:b/>
                <w:sz w:val="24"/>
                <w:szCs w:val="24"/>
              </w:rPr>
              <w:t>Dzień</w:t>
            </w:r>
          </w:p>
        </w:tc>
        <w:tc>
          <w:tcPr>
            <w:tcW w:w="7507" w:type="dxa"/>
          </w:tcPr>
          <w:p w14:paraId="02543D27" w14:textId="77777777" w:rsidR="00C551F8" w:rsidRDefault="00C551F8" w:rsidP="009550F6">
            <w:pPr>
              <w:jc w:val="center"/>
              <w:rPr>
                <w:b/>
                <w:sz w:val="24"/>
                <w:szCs w:val="24"/>
              </w:rPr>
            </w:pPr>
            <w:r w:rsidRPr="00C551F8">
              <w:rPr>
                <w:b/>
                <w:sz w:val="24"/>
                <w:szCs w:val="24"/>
              </w:rPr>
              <w:t>Czytający</w:t>
            </w:r>
          </w:p>
          <w:p w14:paraId="74BAB2FE" w14:textId="77777777" w:rsidR="00C551F8" w:rsidRPr="00C551F8" w:rsidRDefault="00C551F8" w:rsidP="009550F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551F8" w14:paraId="0048569E" w14:textId="77777777" w:rsidTr="009550F6">
        <w:tc>
          <w:tcPr>
            <w:tcW w:w="1555" w:type="dxa"/>
          </w:tcPr>
          <w:p w14:paraId="59D830E8" w14:textId="16032C31" w:rsidR="00C551F8" w:rsidRPr="00C551F8" w:rsidRDefault="008A2017" w:rsidP="0044531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04</w:t>
            </w:r>
            <w:r w:rsidR="00C551F8" w:rsidRPr="00C551F8">
              <w:rPr>
                <w:sz w:val="36"/>
                <w:szCs w:val="36"/>
              </w:rPr>
              <w:t>.10</w:t>
            </w:r>
          </w:p>
        </w:tc>
        <w:tc>
          <w:tcPr>
            <w:tcW w:w="7507" w:type="dxa"/>
          </w:tcPr>
          <w:p w14:paraId="55D91E87" w14:textId="77777777" w:rsidR="00C551F8" w:rsidRDefault="00C551F8" w:rsidP="00445313"/>
          <w:p w14:paraId="770B1C44" w14:textId="77777777" w:rsidR="00141B6B" w:rsidRDefault="00141B6B" w:rsidP="00445313"/>
        </w:tc>
      </w:tr>
      <w:tr w:rsidR="00C551F8" w14:paraId="4C26A605" w14:textId="77777777" w:rsidTr="009550F6">
        <w:tc>
          <w:tcPr>
            <w:tcW w:w="1555" w:type="dxa"/>
          </w:tcPr>
          <w:p w14:paraId="722F8CE3" w14:textId="478A4C04" w:rsidR="00C551F8" w:rsidRPr="00C551F8" w:rsidRDefault="008A2017" w:rsidP="0044531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</w:t>
            </w:r>
            <w:r w:rsidR="00C551F8" w:rsidRPr="00C551F8">
              <w:rPr>
                <w:sz w:val="36"/>
                <w:szCs w:val="36"/>
              </w:rPr>
              <w:t>.10</w:t>
            </w:r>
          </w:p>
        </w:tc>
        <w:tc>
          <w:tcPr>
            <w:tcW w:w="7507" w:type="dxa"/>
          </w:tcPr>
          <w:p w14:paraId="253CE817" w14:textId="77777777" w:rsidR="00C551F8" w:rsidRDefault="00C551F8" w:rsidP="00445313"/>
          <w:p w14:paraId="22770C7C" w14:textId="77777777" w:rsidR="00141B6B" w:rsidRDefault="00141B6B" w:rsidP="00445313"/>
        </w:tc>
      </w:tr>
      <w:tr w:rsidR="00CD2E7E" w14:paraId="4063747B" w14:textId="77777777" w:rsidTr="009550F6">
        <w:tc>
          <w:tcPr>
            <w:tcW w:w="1555" w:type="dxa"/>
          </w:tcPr>
          <w:p w14:paraId="231CEDE6" w14:textId="34AEA359" w:rsidR="00CD2E7E" w:rsidRPr="00C551F8" w:rsidRDefault="008A2017" w:rsidP="0044531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</w:t>
            </w:r>
            <w:r w:rsidR="00794461">
              <w:rPr>
                <w:sz w:val="36"/>
                <w:szCs w:val="36"/>
              </w:rPr>
              <w:t>.1</w:t>
            </w:r>
            <w:r w:rsidR="00B74C6C">
              <w:rPr>
                <w:sz w:val="36"/>
                <w:szCs w:val="36"/>
              </w:rPr>
              <w:t>0</w:t>
            </w:r>
          </w:p>
        </w:tc>
        <w:tc>
          <w:tcPr>
            <w:tcW w:w="7507" w:type="dxa"/>
          </w:tcPr>
          <w:p w14:paraId="50FDD71D" w14:textId="77777777" w:rsidR="00CD2E7E" w:rsidRDefault="00CD2E7E" w:rsidP="00445313"/>
          <w:p w14:paraId="27DF6647" w14:textId="69C8A20E" w:rsidR="00445313" w:rsidRDefault="00445313" w:rsidP="00445313"/>
        </w:tc>
      </w:tr>
      <w:tr w:rsidR="008A2017" w14:paraId="50F30A0F" w14:textId="77777777" w:rsidTr="009550F6">
        <w:tc>
          <w:tcPr>
            <w:tcW w:w="1555" w:type="dxa"/>
          </w:tcPr>
          <w:p w14:paraId="629DF949" w14:textId="53A5DB6A" w:rsidR="008A2017" w:rsidRDefault="008A2017" w:rsidP="0044531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25.10</w:t>
            </w:r>
          </w:p>
        </w:tc>
        <w:tc>
          <w:tcPr>
            <w:tcW w:w="7507" w:type="dxa"/>
          </w:tcPr>
          <w:p w14:paraId="68A0AD15" w14:textId="77777777" w:rsidR="008A2017" w:rsidRDefault="008A2017" w:rsidP="00445313"/>
          <w:p w14:paraId="617141B8" w14:textId="3532602F" w:rsidR="00445313" w:rsidRDefault="00445313" w:rsidP="00445313"/>
        </w:tc>
      </w:tr>
    </w:tbl>
    <w:p w14:paraId="42785F7C" w14:textId="77777777" w:rsidR="00C551F8" w:rsidRDefault="00C551F8" w:rsidP="00445313">
      <w:pPr>
        <w:spacing w:line="240" w:lineRule="auto"/>
      </w:pPr>
    </w:p>
    <w:p w14:paraId="285E071F" w14:textId="77777777" w:rsidR="00B74C6C" w:rsidRDefault="00B74C6C" w:rsidP="00B74C6C">
      <w:pPr>
        <w:jc w:val="center"/>
        <w:rPr>
          <w:sz w:val="36"/>
          <w:szCs w:val="36"/>
        </w:rPr>
      </w:pPr>
    </w:p>
    <w:p w14:paraId="1082633E" w14:textId="7CD8E88B" w:rsidR="00B74C6C" w:rsidRPr="00B74C6C" w:rsidRDefault="00B74C6C" w:rsidP="00B74C6C">
      <w:pPr>
        <w:jc w:val="center"/>
        <w:rPr>
          <w:b/>
          <w:bCs/>
          <w:sz w:val="36"/>
          <w:szCs w:val="36"/>
        </w:rPr>
      </w:pPr>
      <w:r w:rsidRPr="00B74C6C">
        <w:rPr>
          <w:b/>
          <w:bCs/>
          <w:sz w:val="36"/>
          <w:szCs w:val="36"/>
        </w:rPr>
        <w:t>Klasa III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B74C6C" w14:paraId="10910918" w14:textId="77777777" w:rsidTr="00FD7E66">
        <w:tc>
          <w:tcPr>
            <w:tcW w:w="1555" w:type="dxa"/>
          </w:tcPr>
          <w:p w14:paraId="103D7736" w14:textId="77777777" w:rsidR="00B74C6C" w:rsidRPr="00C551F8" w:rsidRDefault="00B74C6C" w:rsidP="00FD7E66">
            <w:pPr>
              <w:jc w:val="center"/>
              <w:rPr>
                <w:b/>
                <w:sz w:val="24"/>
                <w:szCs w:val="24"/>
              </w:rPr>
            </w:pPr>
            <w:r w:rsidRPr="00C551F8">
              <w:rPr>
                <w:b/>
                <w:sz w:val="24"/>
                <w:szCs w:val="24"/>
              </w:rPr>
              <w:t>Dzień</w:t>
            </w:r>
          </w:p>
        </w:tc>
        <w:tc>
          <w:tcPr>
            <w:tcW w:w="7507" w:type="dxa"/>
          </w:tcPr>
          <w:p w14:paraId="2112FE4D" w14:textId="77777777" w:rsidR="00B74C6C" w:rsidRDefault="00B74C6C" w:rsidP="00FD7E66">
            <w:pPr>
              <w:jc w:val="center"/>
              <w:rPr>
                <w:b/>
                <w:sz w:val="24"/>
                <w:szCs w:val="24"/>
              </w:rPr>
            </w:pPr>
            <w:r w:rsidRPr="00C551F8">
              <w:rPr>
                <w:b/>
                <w:sz w:val="24"/>
                <w:szCs w:val="24"/>
              </w:rPr>
              <w:t>Czytający</w:t>
            </w:r>
          </w:p>
          <w:p w14:paraId="70B2A5D6" w14:textId="77777777" w:rsidR="00B74C6C" w:rsidRPr="00C551F8" w:rsidRDefault="00B74C6C" w:rsidP="00FD7E66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74C6C" w14:paraId="5BA3ACBD" w14:textId="77777777" w:rsidTr="00FD7E66">
        <w:tc>
          <w:tcPr>
            <w:tcW w:w="1555" w:type="dxa"/>
          </w:tcPr>
          <w:p w14:paraId="2716850F" w14:textId="44A9E67A" w:rsidR="00B74C6C" w:rsidRPr="00C551F8" w:rsidRDefault="008A2017" w:rsidP="00FD7E6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05</w:t>
            </w:r>
            <w:r w:rsidR="00B74C6C" w:rsidRPr="00C551F8">
              <w:rPr>
                <w:sz w:val="36"/>
                <w:szCs w:val="36"/>
              </w:rPr>
              <w:t>.10</w:t>
            </w:r>
          </w:p>
        </w:tc>
        <w:tc>
          <w:tcPr>
            <w:tcW w:w="7507" w:type="dxa"/>
          </w:tcPr>
          <w:p w14:paraId="25FB51CA" w14:textId="77777777" w:rsidR="00B74C6C" w:rsidRDefault="00B74C6C" w:rsidP="00FD7E66"/>
          <w:p w14:paraId="28F860BB" w14:textId="77777777" w:rsidR="00B74C6C" w:rsidRDefault="00B74C6C" w:rsidP="00FD7E66"/>
        </w:tc>
      </w:tr>
      <w:tr w:rsidR="00B74C6C" w14:paraId="3DE78513" w14:textId="77777777" w:rsidTr="00FD7E66">
        <w:tc>
          <w:tcPr>
            <w:tcW w:w="1555" w:type="dxa"/>
          </w:tcPr>
          <w:p w14:paraId="3126C174" w14:textId="371198DD" w:rsidR="00B74C6C" w:rsidRPr="00C551F8" w:rsidRDefault="008A2017" w:rsidP="00FD7E6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  <w:r w:rsidR="00B74C6C" w:rsidRPr="00C551F8">
              <w:rPr>
                <w:sz w:val="36"/>
                <w:szCs w:val="36"/>
              </w:rPr>
              <w:t>.10</w:t>
            </w:r>
          </w:p>
        </w:tc>
        <w:tc>
          <w:tcPr>
            <w:tcW w:w="7507" w:type="dxa"/>
          </w:tcPr>
          <w:p w14:paraId="36D83D1B" w14:textId="77777777" w:rsidR="00B74C6C" w:rsidRDefault="00B74C6C" w:rsidP="00FD7E66"/>
          <w:p w14:paraId="2B56D99F" w14:textId="77777777" w:rsidR="00B74C6C" w:rsidRDefault="00B74C6C" w:rsidP="00FD7E66"/>
        </w:tc>
      </w:tr>
      <w:tr w:rsidR="00B74C6C" w14:paraId="3AE36758" w14:textId="77777777" w:rsidTr="00FD7E66">
        <w:tc>
          <w:tcPr>
            <w:tcW w:w="1555" w:type="dxa"/>
          </w:tcPr>
          <w:p w14:paraId="05FF702F" w14:textId="46CB2427" w:rsidR="00B74C6C" w:rsidRPr="00C551F8" w:rsidRDefault="008A2017" w:rsidP="00FD7E6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</w:t>
            </w:r>
            <w:r w:rsidR="00B74C6C">
              <w:rPr>
                <w:sz w:val="36"/>
                <w:szCs w:val="36"/>
              </w:rPr>
              <w:t>.10</w:t>
            </w:r>
          </w:p>
        </w:tc>
        <w:tc>
          <w:tcPr>
            <w:tcW w:w="7507" w:type="dxa"/>
          </w:tcPr>
          <w:p w14:paraId="42B7796E" w14:textId="77777777" w:rsidR="00B74C6C" w:rsidRDefault="00B74C6C" w:rsidP="00FD7E66"/>
          <w:p w14:paraId="337F6F73" w14:textId="3FD753D2" w:rsidR="00445313" w:rsidRDefault="00445313" w:rsidP="00FD7E66"/>
        </w:tc>
      </w:tr>
      <w:tr w:rsidR="008A2017" w14:paraId="53AB5A60" w14:textId="77777777" w:rsidTr="00FD7E66">
        <w:tc>
          <w:tcPr>
            <w:tcW w:w="1555" w:type="dxa"/>
          </w:tcPr>
          <w:p w14:paraId="3769BE8D" w14:textId="2F18F961" w:rsidR="008A2017" w:rsidRDefault="008A2017" w:rsidP="00FD7E6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26.10</w:t>
            </w:r>
          </w:p>
        </w:tc>
        <w:tc>
          <w:tcPr>
            <w:tcW w:w="7507" w:type="dxa"/>
          </w:tcPr>
          <w:p w14:paraId="6A08AC58" w14:textId="77777777" w:rsidR="008A2017" w:rsidRDefault="008A2017" w:rsidP="00FD7E66"/>
          <w:p w14:paraId="6EBFEB1B" w14:textId="13BA3825" w:rsidR="00445313" w:rsidRDefault="00445313" w:rsidP="00FD7E66"/>
        </w:tc>
      </w:tr>
    </w:tbl>
    <w:p w14:paraId="41006945" w14:textId="77777777" w:rsidR="00B74C6C" w:rsidRDefault="00B74C6C" w:rsidP="00B74C6C"/>
    <w:p w14:paraId="75A684B1" w14:textId="77777777" w:rsidR="00B74C6C" w:rsidRPr="00B74C6C" w:rsidRDefault="00B74C6C" w:rsidP="00B74C6C">
      <w:pPr>
        <w:jc w:val="center"/>
        <w:rPr>
          <w:sz w:val="36"/>
          <w:szCs w:val="36"/>
        </w:rPr>
      </w:pPr>
    </w:p>
    <w:sectPr w:rsidR="00B74C6C" w:rsidRPr="00B74C6C" w:rsidSect="008A20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1F8"/>
    <w:rsid w:val="00141B6B"/>
    <w:rsid w:val="004219F6"/>
    <w:rsid w:val="00445313"/>
    <w:rsid w:val="00613529"/>
    <w:rsid w:val="00723C4A"/>
    <w:rsid w:val="00794461"/>
    <w:rsid w:val="0083119D"/>
    <w:rsid w:val="008A2017"/>
    <w:rsid w:val="00B43625"/>
    <w:rsid w:val="00B74C6C"/>
    <w:rsid w:val="00C551F8"/>
    <w:rsid w:val="00CD2E7E"/>
    <w:rsid w:val="00E33AB3"/>
    <w:rsid w:val="00ED3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386F0"/>
  <w15:chartTrackingRefBased/>
  <w15:docId w15:val="{20DF5EC5-39C0-48E9-9BF9-F7827A54B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551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Walkusz</dc:creator>
  <cp:keywords/>
  <dc:description/>
  <cp:lastModifiedBy>Mons</cp:lastModifiedBy>
  <cp:revision>2</cp:revision>
  <cp:lastPrinted>2018-10-03T08:14:00Z</cp:lastPrinted>
  <dcterms:created xsi:type="dcterms:W3CDTF">2022-09-16T16:37:00Z</dcterms:created>
  <dcterms:modified xsi:type="dcterms:W3CDTF">2022-09-16T16:37:00Z</dcterms:modified>
</cp:coreProperties>
</file>